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/>
        </w:rPr>
      </w:pPr>
      <w:r>
        <w:rPr>
          <w:rFonts w:ascii="Times New Roman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napToGrid w:val="0"/>
        <w:spacing w:line="600" w:lineRule="exact"/>
        <w:jc w:val="center"/>
        <w:outlineLvl w:val="0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2021年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浙江省</w:t>
      </w:r>
      <w:r>
        <w:rPr>
          <w:rFonts w:hint="eastAsia" w:ascii="Times New Roman" w:hAnsi="Times New Roman" w:eastAsia="方正小标宋简体"/>
          <w:sz w:val="44"/>
          <w:szCs w:val="44"/>
        </w:rPr>
        <w:t>数据开放创新应用大赛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参赛队伍表</w:t>
      </w:r>
    </w:p>
    <w:bookmarkEnd w:id="0"/>
    <w:p>
      <w:pPr>
        <w:pStyle w:val="2"/>
        <w:spacing w:line="600" w:lineRule="exact"/>
        <w:ind w:firstLine="640" w:firstLineChars="200"/>
        <w:rPr>
          <w:rFonts w:eastAsia="黑体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rPr>
          <w:rFonts w:eastAsia="黑体"/>
          <w:sz w:val="32"/>
          <w:szCs w:val="32"/>
        </w:rPr>
      </w:pPr>
    </w:p>
    <w:tbl>
      <w:tblPr>
        <w:tblStyle w:val="6"/>
        <w:tblW w:w="124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329"/>
        <w:gridCol w:w="1619"/>
        <w:gridCol w:w="2126"/>
        <w:gridCol w:w="2126"/>
        <w:gridCol w:w="3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32"/>
                <w:szCs w:val="28"/>
              </w:rPr>
              <w:t>序号</w:t>
            </w:r>
          </w:p>
        </w:tc>
        <w:tc>
          <w:tcPr>
            <w:tcW w:w="23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32"/>
                <w:szCs w:val="28"/>
              </w:rPr>
              <w:t>参赛队</w:t>
            </w:r>
            <w:r>
              <w:rPr>
                <w:rFonts w:ascii="Times New Roman" w:hAnsi="Times New Roman" w:eastAsia="黑体"/>
                <w:color w:val="000000"/>
                <w:kern w:val="0"/>
                <w:sz w:val="32"/>
                <w:szCs w:val="28"/>
              </w:rPr>
              <w:t>伍名称</w:t>
            </w:r>
          </w:p>
        </w:tc>
        <w:tc>
          <w:tcPr>
            <w:tcW w:w="16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32"/>
                <w:szCs w:val="28"/>
              </w:rPr>
              <w:t>参赛</w:t>
            </w:r>
            <w:r>
              <w:rPr>
                <w:rFonts w:ascii="Times New Roman" w:hAnsi="Times New Roman" w:eastAsia="黑体"/>
                <w:color w:val="000000"/>
                <w:kern w:val="0"/>
                <w:sz w:val="32"/>
                <w:szCs w:val="28"/>
              </w:rPr>
              <w:t>队伍联系人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32"/>
                <w:szCs w:val="28"/>
              </w:rPr>
              <w:t>联</w:t>
            </w:r>
            <w:r>
              <w:rPr>
                <w:rFonts w:ascii="Times New Roman" w:hAnsi="Times New Roman" w:eastAsia="黑体"/>
                <w:color w:val="000000"/>
                <w:kern w:val="0"/>
                <w:sz w:val="32"/>
                <w:szCs w:val="28"/>
              </w:rPr>
              <w:t>系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32"/>
                <w:szCs w:val="28"/>
              </w:rPr>
              <w:t>电话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32"/>
                <w:szCs w:val="28"/>
              </w:rPr>
              <w:t>拟参</w:t>
            </w:r>
            <w:r>
              <w:rPr>
                <w:rFonts w:ascii="Times New Roman" w:hAnsi="Times New Roman" w:eastAsia="黑体"/>
                <w:color w:val="000000"/>
                <w:kern w:val="0"/>
                <w:sz w:val="32"/>
                <w:szCs w:val="28"/>
              </w:rPr>
              <w:t>赛领域</w:t>
            </w:r>
          </w:p>
        </w:tc>
        <w:tc>
          <w:tcPr>
            <w:tcW w:w="31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32"/>
                <w:szCs w:val="28"/>
              </w:rPr>
              <w:t>拟参</w:t>
            </w:r>
            <w:r>
              <w:rPr>
                <w:rFonts w:ascii="Times New Roman" w:hAnsi="Times New Roman" w:eastAsia="黑体"/>
                <w:color w:val="000000"/>
                <w:kern w:val="0"/>
                <w:sz w:val="32"/>
                <w:szCs w:val="28"/>
              </w:rPr>
              <w:t>赛作品简要描述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楷体_GB2312"/>
          <w:color w:val="000000"/>
          <w:sz w:val="32"/>
          <w:szCs w:val="32"/>
        </w:rPr>
      </w:pPr>
    </w:p>
    <w:sectPr>
      <w:footerReference r:id="rId3" w:type="default"/>
      <w:pgSz w:w="16838" w:h="11906" w:orient="landscape"/>
      <w:pgMar w:top="1531" w:right="1814" w:bottom="1531" w:left="1814" w:header="851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3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72.26.24.106/api/officeService/Servlet?x-auth-token=c248a29f-90ef-41ec-94d9-ad12504f44a1"/>
  </w:docVars>
  <w:rsids>
    <w:rsidRoot w:val="00FC1A7F"/>
    <w:rsid w:val="0002619F"/>
    <w:rsid w:val="000668B1"/>
    <w:rsid w:val="001248AD"/>
    <w:rsid w:val="001870E6"/>
    <w:rsid w:val="002449F8"/>
    <w:rsid w:val="002D5BDB"/>
    <w:rsid w:val="00340C05"/>
    <w:rsid w:val="00354C52"/>
    <w:rsid w:val="00566A4D"/>
    <w:rsid w:val="005741FC"/>
    <w:rsid w:val="00596DE7"/>
    <w:rsid w:val="00610B96"/>
    <w:rsid w:val="00635394"/>
    <w:rsid w:val="007B37EC"/>
    <w:rsid w:val="007F4865"/>
    <w:rsid w:val="009D0374"/>
    <w:rsid w:val="00AE2D04"/>
    <w:rsid w:val="00B30387"/>
    <w:rsid w:val="00C166CD"/>
    <w:rsid w:val="00CA255C"/>
    <w:rsid w:val="00CA6659"/>
    <w:rsid w:val="00D8213D"/>
    <w:rsid w:val="00E01036"/>
    <w:rsid w:val="00E12B36"/>
    <w:rsid w:val="00E464BE"/>
    <w:rsid w:val="00F7417A"/>
    <w:rsid w:val="00F8751D"/>
    <w:rsid w:val="00FC1A7F"/>
    <w:rsid w:val="014B2392"/>
    <w:rsid w:val="031B63D0"/>
    <w:rsid w:val="0887173F"/>
    <w:rsid w:val="09265938"/>
    <w:rsid w:val="0F5D2A4E"/>
    <w:rsid w:val="14CF1732"/>
    <w:rsid w:val="1E6F157C"/>
    <w:rsid w:val="23A26EE5"/>
    <w:rsid w:val="26A1654E"/>
    <w:rsid w:val="281B0EE4"/>
    <w:rsid w:val="400B67E2"/>
    <w:rsid w:val="414B3C96"/>
    <w:rsid w:val="42195545"/>
    <w:rsid w:val="45EF1828"/>
    <w:rsid w:val="53B525A1"/>
    <w:rsid w:val="55D7413B"/>
    <w:rsid w:val="566364A6"/>
    <w:rsid w:val="570F1F9F"/>
    <w:rsid w:val="59EB5804"/>
    <w:rsid w:val="5BC66356"/>
    <w:rsid w:val="67097DA0"/>
    <w:rsid w:val="692931AF"/>
    <w:rsid w:val="6A9C2F0C"/>
    <w:rsid w:val="6DD83E5E"/>
    <w:rsid w:val="6F386981"/>
    <w:rsid w:val="7128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15"/>
    <w:qFormat/>
    <w:uiPriority w:val="0"/>
    <w:pPr>
      <w:snapToGrid w:val="0"/>
      <w:jc w:val="left"/>
    </w:pPr>
    <w:rPr>
      <w:rFonts w:ascii="Times New Roman" w:hAnsi="Times New Roman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  <w:rPr>
      <w:rFonts w:cs="Times New Roman"/>
    </w:rPr>
  </w:style>
  <w:style w:type="character" w:customStyle="1" w:styleId="9">
    <w:name w:val="日期 Char"/>
    <w:basedOn w:val="7"/>
    <w:link w:val="10"/>
    <w:semiHidden/>
    <w:qFormat/>
    <w:uiPriority w:val="0"/>
  </w:style>
  <w:style w:type="paragraph" w:customStyle="1" w:styleId="10">
    <w:name w:val="日期1"/>
    <w:basedOn w:val="1"/>
    <w:next w:val="1"/>
    <w:link w:val="9"/>
    <w:qFormat/>
    <w:uiPriority w:val="0"/>
    <w:pPr>
      <w:ind w:left="100" w:leftChars="2500"/>
    </w:pPr>
  </w:style>
  <w:style w:type="character" w:customStyle="1" w:styleId="11">
    <w:name w:val="页脚 Char"/>
    <w:link w:val="4"/>
    <w:qFormat/>
    <w:uiPriority w:val="99"/>
    <w:rPr>
      <w:sz w:val="18"/>
      <w:szCs w:val="18"/>
    </w:rPr>
  </w:style>
  <w:style w:type="character" w:customStyle="1" w:styleId="12">
    <w:name w:val="页眉 Char"/>
    <w:link w:val="5"/>
    <w:semiHidden/>
    <w:qFormat/>
    <w:uiPriority w:val="0"/>
    <w:rPr>
      <w:sz w:val="18"/>
      <w:szCs w:val="18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</w:style>
  <w:style w:type="character" w:customStyle="1" w:styleId="14">
    <w:name w:val="批注框文本 Char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尾注文本 Char"/>
    <w:basedOn w:val="7"/>
    <w:link w:val="2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125</Words>
  <Characters>719</Characters>
  <Lines>5</Lines>
  <Paragraphs>1</Paragraphs>
  <TotalTime>5</TotalTime>
  <ScaleCrop>false</ScaleCrop>
  <LinksUpToDate>false</LinksUpToDate>
  <CharactersWithSpaces>843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2021-03-26T16:01:00Z</dcterms:created>
  <dc:creator>Administrator</dc:creator>
  <cp:lastModifiedBy>陈琛</cp:lastModifiedBy>
  <cp:lastPrinted>2019-03-04T06:38:00Z</cp:lastPrinted>
  <dcterms:modified xsi:type="dcterms:W3CDTF">2021-03-30T03:44:26Z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2A9C89A5A8D54E0A80CE8B18666C0C23</vt:lpwstr>
  </property>
</Properties>
</file>