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B2" w:rsidRDefault="00DB4FB2" w:rsidP="00DB4FB2">
      <w:pPr>
        <w:autoSpaceDN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DB4FB2" w:rsidRDefault="00DB4FB2" w:rsidP="00DB4FB2">
      <w:pPr>
        <w:spacing w:line="300" w:lineRule="exact"/>
        <w:rPr>
          <w:rFonts w:hint="eastAsia"/>
        </w:rPr>
      </w:pPr>
    </w:p>
    <w:p w:rsidR="00DB4FB2" w:rsidRDefault="00DB4FB2" w:rsidP="00DB4FB2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台州市发展改革委公开选调</w:t>
      </w:r>
    </w:p>
    <w:p w:rsidR="00DB4FB2" w:rsidRDefault="00DB4FB2" w:rsidP="00DB4FB2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公务员报名表</w:t>
      </w:r>
    </w:p>
    <w:p w:rsidR="00DB4FB2" w:rsidRDefault="00DB4FB2" w:rsidP="00DB4FB2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W w:w="8804" w:type="dxa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 w:rsidR="00DB4FB2" w:rsidTr="006D2BF8">
        <w:trPr>
          <w:cantSplit/>
          <w:trHeight w:val="760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DB4FB2" w:rsidTr="006D2BF8">
        <w:trPr>
          <w:cantSplit/>
          <w:trHeight w:val="760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262" w:type="dxa"/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760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752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728"/>
        </w:trPr>
        <w:tc>
          <w:tcPr>
            <w:tcW w:w="9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位</w:t>
            </w:r>
          </w:p>
        </w:tc>
        <w:tc>
          <w:tcPr>
            <w:tcW w:w="1135" w:type="dxa"/>
            <w:gridSpan w:val="2"/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B4FB2" w:rsidTr="006D2BF8">
        <w:trPr>
          <w:cantSplit/>
          <w:trHeight w:val="609"/>
        </w:trPr>
        <w:tc>
          <w:tcPr>
            <w:tcW w:w="9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B4FB2" w:rsidTr="006D2BF8">
        <w:trPr>
          <w:cantSplit/>
          <w:trHeight w:val="657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B4FB2" w:rsidTr="006D2BF8">
        <w:trPr>
          <w:cantSplit/>
          <w:trHeight w:val="645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B4FB2" w:rsidTr="006D2BF8">
        <w:trPr>
          <w:cantSplit/>
          <w:trHeight w:val="313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2" w:rsidRDefault="00DB4FB2" w:rsidP="006D2BF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B4FB2" w:rsidRDefault="00DB4FB2" w:rsidP="006D2BF8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B4FB2" w:rsidRDefault="00DB4FB2" w:rsidP="006D2BF8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B4FB2" w:rsidRDefault="00DB4FB2" w:rsidP="006D2BF8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B4FB2" w:rsidTr="006D2BF8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312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rPr>
          <w:cantSplit/>
          <w:trHeight w:val="966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388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lastRenderedPageBreak/>
              <w:t>奖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惩</w:t>
            </w:r>
            <w:proofErr w:type="gramEnd"/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46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338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主要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工作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DB4FB2" w:rsidRDefault="00DB4FB2" w:rsidP="006D2BF8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DB4FB2" w:rsidRDefault="00DB4FB2" w:rsidP="006D2BF8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79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rPr>
                <w:rFonts w:eastAsia="仿宋_GB2312" w:hint="eastAsia"/>
                <w:kern w:val="0"/>
                <w:sz w:val="24"/>
                <w:szCs w:val="24"/>
                <w:lang/>
              </w:rPr>
            </w:pPr>
          </w:p>
          <w:p w:rsidR="00DB4FB2" w:rsidRDefault="00DB4FB2" w:rsidP="006D2BF8">
            <w:pPr>
              <w:widowControl/>
              <w:spacing w:line="280" w:lineRule="exact"/>
              <w:rPr>
                <w:rFonts w:eastAsia="仿宋_GB2312" w:hint="eastAsia"/>
                <w:kern w:val="0"/>
                <w:sz w:val="24"/>
                <w:szCs w:val="24"/>
                <w:lang/>
              </w:rPr>
            </w:pPr>
          </w:p>
          <w:p w:rsidR="00DB4FB2" w:rsidRDefault="00DB4FB2" w:rsidP="006D2BF8">
            <w:pPr>
              <w:widowControl/>
              <w:spacing w:line="280" w:lineRule="exact"/>
              <w:rPr>
                <w:rFonts w:eastAsia="仿宋_GB2312" w:hint="eastAsia"/>
                <w:kern w:val="0"/>
                <w:sz w:val="24"/>
                <w:szCs w:val="24"/>
                <w:lang/>
              </w:rPr>
            </w:pPr>
          </w:p>
          <w:p w:rsidR="00DB4FB2" w:rsidRDefault="00DB4FB2" w:rsidP="006D2BF8">
            <w:pPr>
              <w:widowControl/>
              <w:spacing w:line="280" w:lineRule="exact"/>
              <w:rPr>
                <w:rFonts w:eastAsia="仿宋_GB2312" w:hint="eastAsia"/>
                <w:kern w:val="0"/>
                <w:sz w:val="24"/>
                <w:szCs w:val="24"/>
                <w:lang/>
              </w:rPr>
            </w:pPr>
          </w:p>
          <w:p w:rsidR="00DB4FB2" w:rsidRDefault="00DB4FB2" w:rsidP="006D2BF8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（</w:t>
            </w:r>
            <w:r>
              <w:rPr>
                <w:rFonts w:eastAsia="仿宋_GB2312"/>
                <w:kern w:val="0"/>
                <w:sz w:val="24"/>
                <w:szCs w:val="24"/>
                <w:lang/>
              </w:rPr>
              <w:t>提供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以本人为第一作者</w:t>
            </w:r>
            <w:r>
              <w:rPr>
                <w:rFonts w:eastAsia="仿宋_GB2312"/>
                <w:kern w:val="0"/>
                <w:sz w:val="24"/>
                <w:szCs w:val="24"/>
                <w:lang/>
              </w:rPr>
              <w:t>撰写的综合文稿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或报刊上发表的署名文章附后）</w:t>
            </w: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808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成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员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重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社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会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关</w:t>
            </w:r>
          </w:p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454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9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2" w:rsidRDefault="00DB4FB2" w:rsidP="006D2B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  <w:p w:rsidR="00DB4FB2" w:rsidRDefault="00DB4FB2" w:rsidP="006D2BF8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DB4FB2" w:rsidRDefault="00DB4FB2" w:rsidP="006D2BF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B4FB2" w:rsidRDefault="00DB4FB2" w:rsidP="006D2BF8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DB4FB2" w:rsidRDefault="00DB4FB2" w:rsidP="006D2BF8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DB4FB2" w:rsidRDefault="00DB4FB2" w:rsidP="006D2BF8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DB4FB2" w:rsidTr="006D2BF8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90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B2" w:rsidRDefault="00DB4FB2" w:rsidP="006D2BF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所在工作单位意见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B2" w:rsidRDefault="00DB4FB2" w:rsidP="006D2BF8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DB4FB2" w:rsidRDefault="00DB4FB2" w:rsidP="006D2BF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B4FB2" w:rsidRDefault="00DB4FB2" w:rsidP="006D2BF8">
            <w:pPr>
              <w:widowControl/>
              <w:ind w:firstLineChars="1550" w:firstLine="37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位（盖章）：</w:t>
            </w:r>
          </w:p>
          <w:p w:rsidR="00DB4FB2" w:rsidRDefault="00DB4FB2" w:rsidP="006D2BF8">
            <w:pPr>
              <w:widowControl/>
              <w:ind w:firstLineChars="2200" w:firstLine="5280"/>
              <w:rPr>
                <w:rFonts w:ascii="宋体" w:hAnsi="宋体" w:cs="宋体" w:hint="eastAsia"/>
                <w:kern w:val="0"/>
                <w:sz w:val="24"/>
              </w:rPr>
            </w:pPr>
          </w:p>
          <w:p w:rsidR="00DB4FB2" w:rsidRDefault="00DB4FB2" w:rsidP="006D2BF8">
            <w:pPr>
              <w:widowControl/>
              <w:ind w:firstLineChars="2200" w:firstLine="52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066C66" w:rsidRPr="00DB4FB2" w:rsidRDefault="00066C66" w:rsidP="00DB4FB2"/>
    <w:sectPr w:rsidR="00066C66" w:rsidRPr="00DB4FB2">
      <w:footerReference w:type="default" r:id="rId4"/>
      <w:pgSz w:w="11906" w:h="16838"/>
      <w:pgMar w:top="1701" w:right="1588" w:bottom="1701" w:left="1588" w:header="851" w:footer="124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461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044618">
                <w:pPr>
                  <w:pStyle w:val="a3"/>
                  <w:rPr>
                    <w:rFonts w:hint="eastAsia"/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</w:instrText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DB4FB2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B4FB2"/>
    <w:rsid w:val="00044618"/>
    <w:rsid w:val="00066C66"/>
    <w:rsid w:val="00894C98"/>
    <w:rsid w:val="00DB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4F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DB4FB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2021-10-12T09:35:00Z</dcterms:created>
  <dcterms:modified xsi:type="dcterms:W3CDTF">2021-10-12T09:35:00Z</dcterms:modified>
</cp:coreProperties>
</file>