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台州市市属国有企业公开招聘人员报名表</w:t>
      </w:r>
    </w:p>
    <w:p>
      <w:pPr>
        <w:shd w:val="clear" w:color="auto" w:fill="FFFFFF"/>
        <w:spacing w:line="560" w:lineRule="exact"/>
        <w:rPr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1993.03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请附照片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（单寸免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XXXXX公司（单位）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XXXX岗位（职务）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现所在单位性质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行政机关/事业单位/市属直接监管企业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本人身份类别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公务员/事业身份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/市属企业一类用工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1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7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5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8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其他需要说明的情况：</w:t>
            </w:r>
          </w:p>
        </w:tc>
      </w:tr>
    </w:tbl>
    <w:p>
      <w:pPr>
        <w:spacing w:line="6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*采用网上报名的，待资格复审时提供有报名人签名的纸质报名表。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27"/>
    <w:rsid w:val="000014CE"/>
    <w:rsid w:val="0000451B"/>
    <w:rsid w:val="00014FF8"/>
    <w:rsid w:val="00086AC4"/>
    <w:rsid w:val="000B5D7C"/>
    <w:rsid w:val="000C0611"/>
    <w:rsid w:val="000C6E9D"/>
    <w:rsid w:val="000E2D51"/>
    <w:rsid w:val="000F3D87"/>
    <w:rsid w:val="00180331"/>
    <w:rsid w:val="0019060F"/>
    <w:rsid w:val="001C454C"/>
    <w:rsid w:val="00207D31"/>
    <w:rsid w:val="002104D8"/>
    <w:rsid w:val="00222ACA"/>
    <w:rsid w:val="002941B8"/>
    <w:rsid w:val="002B179C"/>
    <w:rsid w:val="002B6F5D"/>
    <w:rsid w:val="002D310A"/>
    <w:rsid w:val="0032074B"/>
    <w:rsid w:val="0032483B"/>
    <w:rsid w:val="003A031F"/>
    <w:rsid w:val="003F3F3E"/>
    <w:rsid w:val="00422C5E"/>
    <w:rsid w:val="0046297E"/>
    <w:rsid w:val="00467EF4"/>
    <w:rsid w:val="00496740"/>
    <w:rsid w:val="00496848"/>
    <w:rsid w:val="004F5B7B"/>
    <w:rsid w:val="00584D8B"/>
    <w:rsid w:val="00624B72"/>
    <w:rsid w:val="006741B6"/>
    <w:rsid w:val="0068441D"/>
    <w:rsid w:val="00685DC1"/>
    <w:rsid w:val="0069618B"/>
    <w:rsid w:val="006D0203"/>
    <w:rsid w:val="006F1CD5"/>
    <w:rsid w:val="006F27B9"/>
    <w:rsid w:val="006F3CD6"/>
    <w:rsid w:val="006F78E3"/>
    <w:rsid w:val="00701B64"/>
    <w:rsid w:val="00716D0E"/>
    <w:rsid w:val="007623F1"/>
    <w:rsid w:val="00775EFA"/>
    <w:rsid w:val="00821EB8"/>
    <w:rsid w:val="00846058"/>
    <w:rsid w:val="008C24FF"/>
    <w:rsid w:val="008D3FEB"/>
    <w:rsid w:val="00901200"/>
    <w:rsid w:val="00906222"/>
    <w:rsid w:val="00910125"/>
    <w:rsid w:val="00922DD7"/>
    <w:rsid w:val="00933A2A"/>
    <w:rsid w:val="009655DC"/>
    <w:rsid w:val="00983D7D"/>
    <w:rsid w:val="009A6C31"/>
    <w:rsid w:val="009B20BA"/>
    <w:rsid w:val="009D4D21"/>
    <w:rsid w:val="009F5960"/>
    <w:rsid w:val="00A3528C"/>
    <w:rsid w:val="00A73D26"/>
    <w:rsid w:val="00B01DD4"/>
    <w:rsid w:val="00BD04FF"/>
    <w:rsid w:val="00BE22FA"/>
    <w:rsid w:val="00C67CE5"/>
    <w:rsid w:val="00D1076D"/>
    <w:rsid w:val="00D503EB"/>
    <w:rsid w:val="00D5429E"/>
    <w:rsid w:val="00D94484"/>
    <w:rsid w:val="00DB7181"/>
    <w:rsid w:val="00DC7F1D"/>
    <w:rsid w:val="00DF7F41"/>
    <w:rsid w:val="00E0403C"/>
    <w:rsid w:val="00E20E0A"/>
    <w:rsid w:val="00E216B5"/>
    <w:rsid w:val="00E466ED"/>
    <w:rsid w:val="00E522B9"/>
    <w:rsid w:val="00E72A50"/>
    <w:rsid w:val="00ED31D6"/>
    <w:rsid w:val="00EE42E0"/>
    <w:rsid w:val="00F245A9"/>
    <w:rsid w:val="00F4495B"/>
    <w:rsid w:val="00F46C68"/>
    <w:rsid w:val="00F51C22"/>
    <w:rsid w:val="00F77578"/>
    <w:rsid w:val="00FA5527"/>
    <w:rsid w:val="00FB043D"/>
    <w:rsid w:val="00FB0E74"/>
    <w:rsid w:val="F7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customStyle="1" w:styleId="11">
    <w:name w:val="_Style 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2</Pages>
  <Words>143</Words>
  <Characters>817</Characters>
  <Lines>6</Lines>
  <Paragraphs>1</Paragraphs>
  <TotalTime>1</TotalTime>
  <ScaleCrop>false</ScaleCrop>
  <LinksUpToDate>false</LinksUpToDate>
  <CharactersWithSpaces>959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2022-09-14T11:52:00Z</dcterms:created>
  <dc:creator>Dong Hao</dc:creator>
  <cp:lastModifiedBy>Dong Hao</cp:lastModifiedBy>
  <dcterms:modified xsi:type="dcterms:W3CDTF">2022-09-14T17:21:06Z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